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FA" w:rsidRPr="00311FCF" w:rsidRDefault="004D66FA" w:rsidP="004D66FA">
      <w:pPr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11FCF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ТОГБУ «Центр поддержки семьи и помощи детям «Аистенок»</w:t>
      </w:r>
    </w:p>
    <w:p w:rsidR="004D66FA" w:rsidRPr="00B27163" w:rsidRDefault="004D66FA" w:rsidP="004D66FA">
      <w:pPr>
        <w:rPr>
          <w:color w:val="000000" w:themeColor="text1"/>
          <w:sz w:val="32"/>
          <w:szCs w:val="32"/>
        </w:rPr>
      </w:pPr>
    </w:p>
    <w:p w:rsidR="004D66FA" w:rsidRPr="00B27163" w:rsidRDefault="004D66FA" w:rsidP="004D66FA">
      <w:pPr>
        <w:rPr>
          <w:color w:val="000000" w:themeColor="text1"/>
          <w:sz w:val="32"/>
          <w:szCs w:val="32"/>
        </w:rPr>
      </w:pPr>
    </w:p>
    <w:p w:rsidR="004D66FA" w:rsidRPr="00B27163" w:rsidRDefault="004D66FA" w:rsidP="004D66FA">
      <w:pPr>
        <w:rPr>
          <w:color w:val="000000" w:themeColor="text1"/>
          <w:sz w:val="32"/>
          <w:szCs w:val="32"/>
        </w:rPr>
      </w:pPr>
    </w:p>
    <w:p w:rsidR="004D66FA" w:rsidRPr="00B27163" w:rsidRDefault="004D66FA" w:rsidP="004D66FA">
      <w:pPr>
        <w:rPr>
          <w:color w:val="000000" w:themeColor="text1"/>
          <w:sz w:val="32"/>
          <w:szCs w:val="32"/>
        </w:rPr>
      </w:pPr>
    </w:p>
    <w:p w:rsidR="004D66FA" w:rsidRPr="00B27163" w:rsidRDefault="004D66FA" w:rsidP="004D66FA">
      <w:pPr>
        <w:spacing w:line="360" w:lineRule="auto"/>
        <w:rPr>
          <w:color w:val="000000" w:themeColor="text1"/>
          <w:sz w:val="32"/>
          <w:szCs w:val="32"/>
        </w:rPr>
      </w:pPr>
    </w:p>
    <w:p w:rsidR="004D66FA" w:rsidRPr="00311FCF" w:rsidRDefault="004D66FA" w:rsidP="004D66FA">
      <w:pPr>
        <w:pStyle w:val="c0"/>
        <w:spacing w:before="0" w:beforeAutospacing="0" w:after="0" w:afterAutospacing="0" w:line="360" w:lineRule="auto"/>
        <w:jc w:val="center"/>
        <w:rPr>
          <w:rStyle w:val="c6"/>
          <w:rFonts w:eastAsiaTheme="minorEastAsia"/>
          <w:b/>
          <w:bCs/>
          <w:color w:val="000000" w:themeColor="text1"/>
          <w:sz w:val="40"/>
          <w:szCs w:val="40"/>
        </w:rPr>
      </w:pPr>
      <w:r w:rsidRPr="00311FCF">
        <w:rPr>
          <w:rStyle w:val="c6"/>
          <w:rFonts w:eastAsiaTheme="minorEastAsia"/>
          <w:b/>
          <w:bCs/>
          <w:color w:val="000000" w:themeColor="text1"/>
          <w:sz w:val="40"/>
          <w:szCs w:val="40"/>
        </w:rPr>
        <w:t>Конспект занятия в рамках недели творческого мастерства «Любовь к природе воспитываем с детс</w:t>
      </w:r>
      <w:r w:rsidR="00311FCF" w:rsidRPr="00311FCF">
        <w:rPr>
          <w:rStyle w:val="c6"/>
          <w:rFonts w:eastAsiaTheme="minorEastAsia"/>
          <w:b/>
          <w:bCs/>
          <w:color w:val="000000" w:themeColor="text1"/>
          <w:sz w:val="40"/>
          <w:szCs w:val="40"/>
        </w:rPr>
        <w:t xml:space="preserve">тва» </w:t>
      </w:r>
    </w:p>
    <w:p w:rsidR="00311FCF" w:rsidRPr="00311FCF" w:rsidRDefault="00311FCF" w:rsidP="004D66FA">
      <w:pPr>
        <w:pStyle w:val="c0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311FCF">
        <w:rPr>
          <w:rStyle w:val="c6"/>
          <w:rFonts w:eastAsiaTheme="minorEastAsia"/>
          <w:b/>
          <w:bCs/>
          <w:color w:val="000000" w:themeColor="text1"/>
          <w:sz w:val="40"/>
          <w:szCs w:val="40"/>
        </w:rPr>
        <w:t>«Поможем Старичку-</w:t>
      </w:r>
      <w:proofErr w:type="spellStart"/>
      <w:r w:rsidRPr="00311FCF">
        <w:rPr>
          <w:rStyle w:val="c6"/>
          <w:rFonts w:eastAsiaTheme="minorEastAsia"/>
          <w:b/>
          <w:bCs/>
          <w:color w:val="000000" w:themeColor="text1"/>
          <w:sz w:val="40"/>
          <w:szCs w:val="40"/>
        </w:rPr>
        <w:t>Лесовичку</w:t>
      </w:r>
      <w:proofErr w:type="spellEnd"/>
      <w:r w:rsidRPr="00311FCF">
        <w:rPr>
          <w:rStyle w:val="c6"/>
          <w:rFonts w:eastAsiaTheme="minorEastAsia"/>
          <w:b/>
          <w:bCs/>
          <w:color w:val="000000" w:themeColor="text1"/>
          <w:sz w:val="40"/>
          <w:szCs w:val="40"/>
        </w:rPr>
        <w:t xml:space="preserve"> спасти сказочный лес»</w:t>
      </w:r>
    </w:p>
    <w:p w:rsidR="004D66FA" w:rsidRPr="00B27163" w:rsidRDefault="004D66FA" w:rsidP="004D66FA">
      <w:pPr>
        <w:spacing w:line="360" w:lineRule="auto"/>
        <w:rPr>
          <w:color w:val="000000" w:themeColor="text1"/>
          <w:sz w:val="32"/>
          <w:szCs w:val="32"/>
        </w:rPr>
      </w:pPr>
    </w:p>
    <w:p w:rsidR="004D66FA" w:rsidRPr="00B27163" w:rsidRDefault="004D66FA" w:rsidP="004D66FA">
      <w:pPr>
        <w:spacing w:line="360" w:lineRule="auto"/>
        <w:rPr>
          <w:color w:val="000000" w:themeColor="text1"/>
          <w:sz w:val="32"/>
          <w:szCs w:val="32"/>
        </w:rPr>
      </w:pPr>
    </w:p>
    <w:p w:rsidR="004D66FA" w:rsidRPr="00B27163" w:rsidRDefault="004D66FA" w:rsidP="004D66FA">
      <w:pPr>
        <w:spacing w:line="360" w:lineRule="auto"/>
        <w:rPr>
          <w:color w:val="000000" w:themeColor="text1"/>
          <w:sz w:val="32"/>
          <w:szCs w:val="32"/>
        </w:rPr>
      </w:pPr>
    </w:p>
    <w:p w:rsidR="004D66FA" w:rsidRPr="00311FCF" w:rsidRDefault="004D66FA" w:rsidP="004D66F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1FCF">
        <w:rPr>
          <w:rFonts w:ascii="Times New Roman" w:hAnsi="Times New Roman" w:cs="Times New Roman"/>
          <w:color w:val="000000" w:themeColor="text1"/>
          <w:sz w:val="32"/>
          <w:szCs w:val="32"/>
        </w:rPr>
        <w:t>подготовила:</w:t>
      </w:r>
    </w:p>
    <w:p w:rsidR="00311FCF" w:rsidRPr="00311FCF" w:rsidRDefault="00311FCF" w:rsidP="004D66F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1FCF">
        <w:rPr>
          <w:rFonts w:ascii="Times New Roman" w:hAnsi="Times New Roman" w:cs="Times New Roman"/>
          <w:color w:val="000000" w:themeColor="text1"/>
          <w:sz w:val="32"/>
          <w:szCs w:val="32"/>
        </w:rPr>
        <w:t>соц. педагог</w:t>
      </w:r>
    </w:p>
    <w:p w:rsidR="004D66FA" w:rsidRDefault="004D66FA" w:rsidP="004D66F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1FCF">
        <w:rPr>
          <w:rFonts w:ascii="Times New Roman" w:hAnsi="Times New Roman" w:cs="Times New Roman"/>
          <w:color w:val="000000" w:themeColor="text1"/>
          <w:sz w:val="32"/>
          <w:szCs w:val="32"/>
        </w:rPr>
        <w:t>Фомина Н.А.</w:t>
      </w:r>
    </w:p>
    <w:p w:rsidR="00311FCF" w:rsidRPr="00311FCF" w:rsidRDefault="00311FCF" w:rsidP="004D66F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D66FA" w:rsidRPr="00B27163" w:rsidRDefault="004D66FA" w:rsidP="004D66FA">
      <w:pPr>
        <w:spacing w:line="360" w:lineRule="auto"/>
        <w:rPr>
          <w:color w:val="000000" w:themeColor="text1"/>
          <w:sz w:val="32"/>
          <w:szCs w:val="32"/>
        </w:rPr>
      </w:pPr>
    </w:p>
    <w:p w:rsidR="004D66FA" w:rsidRPr="00B27163" w:rsidRDefault="004D66FA" w:rsidP="004D66FA">
      <w:pPr>
        <w:spacing w:line="360" w:lineRule="auto"/>
        <w:rPr>
          <w:color w:val="000000" w:themeColor="text1"/>
          <w:sz w:val="32"/>
          <w:szCs w:val="32"/>
        </w:rPr>
      </w:pPr>
    </w:p>
    <w:p w:rsidR="00311FCF" w:rsidRPr="00311FCF" w:rsidRDefault="00311FCF" w:rsidP="00311F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FCF">
        <w:rPr>
          <w:rFonts w:ascii="Times New Roman" w:hAnsi="Times New Roman" w:cs="Times New Roman"/>
          <w:color w:val="000000" w:themeColor="text1"/>
          <w:sz w:val="28"/>
          <w:szCs w:val="28"/>
        </w:rPr>
        <w:t>Мичуринск 2017</w:t>
      </w:r>
    </w:p>
    <w:p w:rsidR="001204CB" w:rsidRPr="001204CB" w:rsidRDefault="001204CB" w:rsidP="00120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4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1204CB">
        <w:rPr>
          <w:rFonts w:ascii="Times New Roman" w:eastAsia="Times New Roman" w:hAnsi="Times New Roman" w:cs="Times New Roman"/>
          <w:sz w:val="28"/>
          <w:szCs w:val="28"/>
        </w:rPr>
        <w:t xml:space="preserve">   воспитывать доброе, ответственное отношение к природе, милосердие;</w:t>
      </w:r>
    </w:p>
    <w:p w:rsidR="004D66FA" w:rsidRPr="001204CB" w:rsidRDefault="004D66FA" w:rsidP="004D6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 работа</w:t>
      </w:r>
      <w:r w:rsidRPr="001204CB">
        <w:rPr>
          <w:rFonts w:ascii="Times New Roman" w:eastAsia="Times New Roman" w:hAnsi="Times New Roman" w:cs="Times New Roman"/>
          <w:color w:val="000000"/>
          <w:sz w:val="28"/>
          <w:szCs w:val="28"/>
        </w:rPr>
        <w:t>: чтение рассказов о лесе; беседы о безопасном поведении в лесу, загадывание загадок о животных; рассматривание иллюстраций диких животных.    </w:t>
      </w:r>
    </w:p>
    <w:p w:rsidR="004D66FA" w:rsidRPr="001204CB" w:rsidRDefault="004D66FA" w:rsidP="004D66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120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 w:rsidRPr="001204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E7F6D" w:rsidRPr="001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проектор, </w:t>
      </w:r>
      <w:r w:rsidRPr="001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7F6D" w:rsidRPr="001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презентация, </w:t>
      </w:r>
      <w:r w:rsidRPr="0012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аудиозапись «Звуки природы», </w:t>
      </w:r>
      <w:r w:rsidR="00BE7F6D" w:rsidRPr="001204CB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геометрические фигуры, картинка-загадка с бабочками, раскраски.</w:t>
      </w:r>
      <w:proofErr w:type="gramEnd"/>
    </w:p>
    <w:p w:rsidR="004D66FA" w:rsidRPr="0030670A" w:rsidRDefault="004D66FA" w:rsidP="004D66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7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04CB" w:rsidRPr="001204CB" w:rsidRDefault="00BE7F6D" w:rsidP="001204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04CB">
        <w:rPr>
          <w:rFonts w:ascii="Times New Roman" w:hAnsi="Times New Roman" w:cs="Times New Roman"/>
          <w:sz w:val="28"/>
          <w:szCs w:val="28"/>
        </w:rPr>
        <w:t xml:space="preserve">- </w:t>
      </w:r>
      <w:r w:rsidR="004D66FA" w:rsidRPr="001204CB">
        <w:rPr>
          <w:rFonts w:ascii="Times New Roman" w:hAnsi="Times New Roman" w:cs="Times New Roman"/>
          <w:sz w:val="28"/>
          <w:szCs w:val="28"/>
        </w:rPr>
        <w:t>Продолжать уточнять и обобща</w:t>
      </w:r>
      <w:r w:rsidR="001204CB" w:rsidRPr="001204CB">
        <w:rPr>
          <w:rFonts w:ascii="Times New Roman" w:hAnsi="Times New Roman" w:cs="Times New Roman"/>
          <w:sz w:val="28"/>
          <w:szCs w:val="28"/>
        </w:rPr>
        <w:t>ть знания детей о животных и растениях леса;</w:t>
      </w:r>
    </w:p>
    <w:p w:rsidR="004D66FA" w:rsidRPr="001204CB" w:rsidRDefault="001204CB" w:rsidP="001204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04CB">
        <w:rPr>
          <w:rFonts w:ascii="Times New Roman" w:hAnsi="Times New Roman" w:cs="Times New Roman"/>
          <w:sz w:val="28"/>
          <w:szCs w:val="28"/>
        </w:rPr>
        <w:t>-</w:t>
      </w:r>
      <w:r w:rsidR="004D66FA" w:rsidRPr="001204CB">
        <w:rPr>
          <w:rFonts w:ascii="Times New Roman" w:hAnsi="Times New Roman" w:cs="Times New Roman"/>
          <w:sz w:val="28"/>
          <w:szCs w:val="28"/>
        </w:rPr>
        <w:t xml:space="preserve">Развивать память, сообразительность, </w:t>
      </w:r>
      <w:r w:rsidR="00BE7F6D" w:rsidRPr="001204CB">
        <w:rPr>
          <w:rFonts w:ascii="Times New Roman" w:hAnsi="Times New Roman" w:cs="Times New Roman"/>
          <w:sz w:val="28"/>
          <w:szCs w:val="28"/>
        </w:rPr>
        <w:t xml:space="preserve">мышление, воображение, </w:t>
      </w:r>
      <w:r w:rsidRPr="001204CB">
        <w:rPr>
          <w:rFonts w:ascii="Times New Roman" w:hAnsi="Times New Roman" w:cs="Times New Roman"/>
          <w:sz w:val="28"/>
          <w:szCs w:val="28"/>
        </w:rPr>
        <w:t>связную речь;</w:t>
      </w:r>
      <w:r w:rsidR="00BE7F6D" w:rsidRPr="001204CB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zCs w:val="28"/>
        </w:rPr>
        <w:t>- У</w:t>
      </w:r>
      <w:r w:rsidRPr="001204CB">
        <w:rPr>
          <w:rFonts w:ascii="Times New Roman" w:hAnsi="Times New Roman" w:cs="Times New Roman"/>
          <w:sz w:val="28"/>
          <w:szCs w:val="28"/>
        </w:rPr>
        <w:t>креплять физическое здоровье детей;</w:t>
      </w:r>
    </w:p>
    <w:p w:rsidR="001204CB" w:rsidRDefault="001204CB" w:rsidP="00120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4CB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желание контролировать своё поведение, поступки, чтобы не причинить вреда окружающей среде.</w:t>
      </w:r>
    </w:p>
    <w:p w:rsidR="001204CB" w:rsidRPr="001204CB" w:rsidRDefault="001204CB" w:rsidP="001204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486E" w:rsidRDefault="00A25801" w:rsidP="000D486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Ход занятия. </w:t>
      </w:r>
    </w:p>
    <w:p w:rsidR="00A25801" w:rsidRPr="001204CB" w:rsidRDefault="00A25801" w:rsidP="00CB4191">
      <w:p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- Ребята, к нам сегодня пришли гости, давайте поприветствуем их:</w:t>
      </w:r>
    </w:p>
    <w:p w:rsidR="00A25801" w:rsidRDefault="00A25801" w:rsidP="00A25801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Станем рядышком, по кругу,</w:t>
      </w:r>
    </w:p>
    <w:p w:rsidR="00A25801" w:rsidRDefault="00A25801" w:rsidP="00A25801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Скажем «Здравствуйте!» друг другу.</w:t>
      </w:r>
    </w:p>
    <w:p w:rsidR="00A25801" w:rsidRDefault="004210E4" w:rsidP="00A25801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А, е</w:t>
      </w:r>
      <w:r w:rsidR="00A25801">
        <w:rPr>
          <w:rFonts w:ascii="Times New Roman" w:eastAsia="Times New Roman" w:hAnsi="Times New Roman" w:cs="Times New Roman"/>
          <w:sz w:val="28"/>
        </w:rPr>
        <w:t>сли каждый улыбнется –</w:t>
      </w:r>
    </w:p>
    <w:p w:rsidR="00DD2EDD" w:rsidRDefault="00A25801" w:rsidP="00A25801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Утро доброе начнется!</w:t>
      </w:r>
    </w:p>
    <w:p w:rsidR="00A3699F" w:rsidRDefault="00CA0068" w:rsidP="00A36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006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B6D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Ребята, к нам сегодня обратился Старичок-</w:t>
      </w:r>
      <w:proofErr w:type="spellStart"/>
      <w:r w:rsidR="00AB6D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="00AB6D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</w:t>
      </w:r>
      <w:r w:rsidR="00A369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сказочном лесу произошла беда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4210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</w:t>
      </w:r>
      <w:r w:rsidR="00A369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лая Баба-яга</w:t>
      </w:r>
      <w:r w:rsidR="004210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заколдовала лес</w:t>
      </w:r>
      <w:r w:rsidR="00A369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="00AB6D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Лесовичок просит,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чтобы мы помогли</w:t>
      </w:r>
      <w:r w:rsidR="00A369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B6D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ему. </w:t>
      </w:r>
      <w:r w:rsidR="00D84C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Ребята, чтобы расколдовать </w:t>
      </w:r>
      <w:r w:rsidR="00A369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сказочный лес</w:t>
      </w:r>
      <w:r w:rsidR="00D84C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надо выполнить сложные задания, но одному Лесовичку не справиться. Давайте поможем ему?</w:t>
      </w:r>
    </w:p>
    <w:p w:rsidR="00A3699F" w:rsidRDefault="00D84C98" w:rsidP="00A36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C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D84C98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4210E4" w:rsidRPr="00CB4191" w:rsidRDefault="004210E4" w:rsidP="00A36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попасть в сказочный лес нужно: Закрыть глаза, хлопнуть в ладоши, повернуться вокруг себя и сказать волшебные слова: </w:t>
      </w:r>
    </w:p>
    <w:p w:rsidR="004210E4" w:rsidRPr="00CB4191" w:rsidRDefault="004210E4" w:rsidP="00A3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41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«Раз, два, три, повернись в сказочном лесу очутись»</w:t>
      </w:r>
      <w:r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643C1"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r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210E4" w:rsidRPr="004210E4" w:rsidRDefault="004210E4" w:rsidP="00A36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2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посмотрите, кажется это лесная полянка.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Присаживайтесь на пенечки. Но что-то как-то грустно. Здесь нет ни деревьев, ни цветов, ни птиц. А вам  нравится такая полянка?</w:t>
      </w:r>
    </w:p>
    <w:p w:rsidR="00FD0AA3" w:rsidRDefault="00FD0AA3" w:rsidP="00A369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96ACD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</w:t>
      </w:r>
      <w:r w:rsidR="00CB4191">
        <w:rPr>
          <w:rFonts w:ascii="Times New Roman" w:eastAsia="Times New Roman" w:hAnsi="Times New Roman" w:cs="Times New Roman"/>
          <w:sz w:val="28"/>
        </w:rPr>
        <w:t>, а какие деревья растут в лесу (о</w:t>
      </w:r>
      <w:r>
        <w:rPr>
          <w:rFonts w:ascii="Times New Roman" w:eastAsia="Times New Roman" w:hAnsi="Times New Roman" w:cs="Times New Roman"/>
          <w:sz w:val="28"/>
        </w:rPr>
        <w:t xml:space="preserve">тветы детей). </w:t>
      </w:r>
    </w:p>
    <w:p w:rsidR="00FD0AA3" w:rsidRDefault="00FD0AA3" w:rsidP="00FD0A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Как вы думаете, зачем нужны деревья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(Ответы детей: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Они очищают воздух. Под ними есть норы животных, они там живут.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 деревьях строят гнезда птицы.) </w:t>
      </w:r>
      <w:proofErr w:type="gramEnd"/>
    </w:p>
    <w:p w:rsidR="008E2723" w:rsidRPr="004210E4" w:rsidRDefault="00FD0AA3" w:rsidP="008E27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теперь попробуйте разгадать мою загадку: </w:t>
      </w:r>
      <w:r w:rsidRPr="004210E4">
        <w:rPr>
          <w:rFonts w:ascii="Times New Roman" w:eastAsia="Times New Roman" w:hAnsi="Times New Roman" w:cs="Times New Roman"/>
          <w:i/>
          <w:sz w:val="28"/>
        </w:rPr>
        <w:t>«Весной – расцветают, осенью – опадают» (листья).</w:t>
      </w:r>
    </w:p>
    <w:p w:rsidR="00796ACD" w:rsidRDefault="007B6D7E" w:rsidP="008E27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C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84C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210E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Представляете,</w:t>
      </w:r>
      <w:r w:rsidR="008E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злая Баба-яга спутала все листья на деревьях. </w:t>
      </w:r>
      <w:r w:rsidR="001E0039">
        <w:rPr>
          <w:rFonts w:ascii="Times New Roman" w:eastAsia="Times New Roman" w:hAnsi="Times New Roman" w:cs="Times New Roman"/>
          <w:color w:val="000000"/>
          <w:sz w:val="28"/>
          <w:szCs w:val="28"/>
        </w:rPr>
        <w:t>Но наших деток не проведешь. Я думаю, вы сразу догадаетесь с</w:t>
      </w:r>
      <w:r w:rsidR="006A5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дерева листочек</w:t>
      </w:r>
      <w:r w:rsidR="00634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1E0039" w:rsidRPr="004643C1" w:rsidRDefault="001E0039" w:rsidP="008E27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– (</w:t>
      </w:r>
      <w:r w:rsidR="004643C1"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r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). Дерево – (</w:t>
      </w:r>
      <w:r w:rsidR="004643C1"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r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B4191" w:rsidRDefault="00FD0AA3" w:rsidP="00CB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3C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643C1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r w:rsidR="00AB6D11" w:rsidRPr="004643C1">
        <w:rPr>
          <w:rFonts w:ascii="Times New Roman" w:eastAsia="Times New Roman" w:hAnsi="Times New Roman" w:cs="Times New Roman"/>
          <w:sz w:val="28"/>
          <w:szCs w:val="28"/>
        </w:rPr>
        <w:t xml:space="preserve">мы расколдовали </w:t>
      </w:r>
      <w:r w:rsidRPr="004643C1">
        <w:rPr>
          <w:rFonts w:ascii="Times New Roman" w:eastAsia="Times New Roman" w:hAnsi="Times New Roman" w:cs="Times New Roman"/>
          <w:sz w:val="28"/>
          <w:szCs w:val="28"/>
        </w:rPr>
        <w:t xml:space="preserve"> дере</w:t>
      </w:r>
      <w:r w:rsidR="004643C1">
        <w:rPr>
          <w:rFonts w:ascii="Times New Roman" w:eastAsia="Times New Roman" w:hAnsi="Times New Roman" w:cs="Times New Roman"/>
          <w:sz w:val="28"/>
          <w:szCs w:val="28"/>
        </w:rPr>
        <w:t>вья,  и повеяло свежим воздухом</w:t>
      </w:r>
      <w:r w:rsidRPr="00464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039" w:rsidRPr="004643C1">
        <w:rPr>
          <w:rFonts w:ascii="Times New Roman" w:eastAsia="Times New Roman" w:hAnsi="Times New Roman" w:cs="Times New Roman"/>
          <w:sz w:val="28"/>
          <w:szCs w:val="28"/>
        </w:rPr>
        <w:t>(</w:t>
      </w:r>
      <w:r w:rsidR="004643C1" w:rsidRPr="004643C1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1E0039" w:rsidRPr="004643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96ACD" w:rsidRPr="00CB4191" w:rsidRDefault="00FD0AA3" w:rsidP="00CB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вы думаете, он отличается от воздуха, которым мы дышим в городе? (Ответы детей.) Почему? (потому что в лесу много деревьев, они защищают нас от пыли, грязного воздуха, от загазованности машин.) Давайте все вместе вдохнем глоток свежего воздуха!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Дыхательная гимнастика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Воздух свежий мы вдыхаем, </w:t>
      </w:r>
      <w:r>
        <w:rPr>
          <w:rFonts w:ascii="Times New Roman" w:eastAsia="Times New Roman" w:hAnsi="Times New Roman" w:cs="Times New Roman"/>
          <w:sz w:val="28"/>
        </w:rPr>
        <w:br/>
        <w:t>Руки к солнцу поднимаем.</w:t>
      </w:r>
      <w:r>
        <w:rPr>
          <w:rFonts w:ascii="Times New Roman" w:eastAsia="Times New Roman" w:hAnsi="Times New Roman" w:cs="Times New Roman"/>
          <w:sz w:val="28"/>
        </w:rPr>
        <w:br/>
        <w:t>Выдохнули, опустили.</w:t>
      </w:r>
      <w:r>
        <w:rPr>
          <w:rFonts w:ascii="Times New Roman" w:eastAsia="Times New Roman" w:hAnsi="Times New Roman" w:cs="Times New Roman"/>
          <w:sz w:val="28"/>
        </w:rPr>
        <w:br/>
        <w:t>И ещё раз повторили.</w:t>
      </w:r>
    </w:p>
    <w:p w:rsidR="006A5D1E" w:rsidRDefault="00FD0AA3" w:rsidP="00FD0A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A5D1E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А что еще растет в лесу? Ну конечно, ягоды и грибы, цветы. </w:t>
      </w:r>
    </w:p>
    <w:p w:rsidR="008F696D" w:rsidRDefault="006A5D1E" w:rsidP="00CB419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 на полянке </w:t>
      </w:r>
      <w:r w:rsidR="002C0B0F">
        <w:rPr>
          <w:rFonts w:ascii="Times New Roman" w:eastAsia="Times New Roman" w:hAnsi="Times New Roman" w:cs="Times New Roman"/>
          <w:sz w:val="28"/>
        </w:rPr>
        <w:t xml:space="preserve">в лесу </w:t>
      </w:r>
      <w:r>
        <w:rPr>
          <w:rFonts w:ascii="Times New Roman" w:eastAsia="Times New Roman" w:hAnsi="Times New Roman" w:cs="Times New Roman"/>
          <w:sz w:val="28"/>
        </w:rPr>
        <w:t xml:space="preserve">росли </w:t>
      </w:r>
      <w:r w:rsidR="001E00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красивые цветы. Но злая Баба–яга </w:t>
      </w:r>
      <w:r w:rsidR="008E2723">
        <w:rPr>
          <w:rFonts w:ascii="Times New Roman" w:eastAsia="Times New Roman" w:hAnsi="Times New Roman" w:cs="Times New Roman"/>
          <w:sz w:val="28"/>
        </w:rPr>
        <w:t xml:space="preserve">все их </w:t>
      </w:r>
      <w:r w:rsidR="001E0039">
        <w:rPr>
          <w:rFonts w:ascii="Times New Roman" w:eastAsia="Times New Roman" w:hAnsi="Times New Roman" w:cs="Times New Roman"/>
          <w:sz w:val="28"/>
        </w:rPr>
        <w:t>оборвала</w:t>
      </w:r>
      <w:r>
        <w:rPr>
          <w:rFonts w:ascii="Times New Roman" w:eastAsia="Times New Roman" w:hAnsi="Times New Roman" w:cs="Times New Roman"/>
          <w:sz w:val="28"/>
        </w:rPr>
        <w:t>. Что можно сделать, чтобы полянка снова стала красивой</w:t>
      </w:r>
      <w:r w:rsidR="00CB4191">
        <w:rPr>
          <w:rFonts w:ascii="Times New Roman" w:eastAsia="Times New Roman" w:hAnsi="Times New Roman" w:cs="Times New Roman"/>
          <w:sz w:val="28"/>
        </w:rPr>
        <w:t xml:space="preserve">? </w:t>
      </w:r>
      <w:r>
        <w:rPr>
          <w:rFonts w:ascii="Times New Roman" w:eastAsia="Times New Roman" w:hAnsi="Times New Roman" w:cs="Times New Roman"/>
          <w:sz w:val="28"/>
        </w:rPr>
        <w:t>(ответы)</w:t>
      </w:r>
      <w:r w:rsidR="00CB419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Давайте посадим </w:t>
      </w:r>
      <w:r w:rsidR="001E0039">
        <w:rPr>
          <w:rFonts w:ascii="Times New Roman" w:eastAsia="Times New Roman" w:hAnsi="Times New Roman" w:cs="Times New Roman"/>
          <w:sz w:val="28"/>
        </w:rPr>
        <w:t xml:space="preserve">новые </w:t>
      </w:r>
      <w:r>
        <w:rPr>
          <w:rFonts w:ascii="Times New Roman" w:eastAsia="Times New Roman" w:hAnsi="Times New Roman" w:cs="Times New Roman"/>
          <w:sz w:val="28"/>
        </w:rPr>
        <w:t xml:space="preserve">цветы.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Игра «Собери цветок»</w:t>
      </w:r>
      <w:r>
        <w:rPr>
          <w:rFonts w:ascii="Times New Roman" w:eastAsia="Times New Roman" w:hAnsi="Times New Roman" w:cs="Times New Roman"/>
          <w:sz w:val="28"/>
        </w:rPr>
        <w:t xml:space="preserve"> (дети собирают</w:t>
      </w:r>
      <w:r w:rsidR="001E0039">
        <w:rPr>
          <w:rFonts w:ascii="Times New Roman" w:eastAsia="Times New Roman" w:hAnsi="Times New Roman" w:cs="Times New Roman"/>
          <w:sz w:val="28"/>
        </w:rPr>
        <w:t xml:space="preserve"> цветы из геометрических фигур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1E0039" w:rsidRPr="001E0039" w:rsidRDefault="001E0039" w:rsidP="00CB4191">
      <w:pPr>
        <w:spacing w:after="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643C1">
        <w:rPr>
          <w:rFonts w:ascii="Times New Roman" w:eastAsia="Times New Roman" w:hAnsi="Times New Roman" w:cs="Times New Roman"/>
          <w:sz w:val="28"/>
          <w:szCs w:val="28"/>
        </w:rPr>
        <w:t xml:space="preserve">Вот и зацвела сказочная полянка цветами, а ещё на </w:t>
      </w:r>
      <w:r w:rsidR="00CB4191">
        <w:rPr>
          <w:rFonts w:ascii="Times New Roman" w:eastAsia="Times New Roman" w:hAnsi="Times New Roman" w:cs="Times New Roman"/>
          <w:sz w:val="28"/>
          <w:szCs w:val="28"/>
        </w:rPr>
        <w:t>полянке появились грибы и ягоды</w:t>
      </w:r>
      <w:r w:rsidRPr="004643C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643C1" w:rsidRPr="004643C1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Pr="004643C1">
        <w:rPr>
          <w:rFonts w:ascii="Times New Roman" w:eastAsia="Times New Roman" w:hAnsi="Times New Roman" w:cs="Times New Roman"/>
          <w:sz w:val="28"/>
          <w:szCs w:val="28"/>
        </w:rPr>
        <w:t>)</w:t>
      </w:r>
      <w:r w:rsidR="00CB4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191" w:rsidRDefault="00EB6DA3" w:rsidP="00EB6DA3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1E0039">
        <w:rPr>
          <w:rFonts w:ascii="Times New Roman" w:eastAsia="Times New Roman" w:hAnsi="Times New Roman" w:cs="Times New Roman"/>
          <w:sz w:val="28"/>
        </w:rPr>
        <w:t xml:space="preserve">Ребята, появились цветы и </w:t>
      </w:r>
      <w:r w:rsidR="000F270F">
        <w:rPr>
          <w:rFonts w:ascii="Times New Roman" w:eastAsia="Times New Roman" w:hAnsi="Times New Roman" w:cs="Times New Roman"/>
          <w:sz w:val="28"/>
        </w:rPr>
        <w:t xml:space="preserve">на полянку </w:t>
      </w:r>
      <w:r w:rsidR="001E0039">
        <w:rPr>
          <w:rFonts w:ascii="Times New Roman" w:eastAsia="Times New Roman" w:hAnsi="Times New Roman" w:cs="Times New Roman"/>
          <w:sz w:val="28"/>
        </w:rPr>
        <w:t>приле</w:t>
      </w:r>
      <w:r w:rsidR="000F270F">
        <w:rPr>
          <w:rFonts w:ascii="Times New Roman" w:eastAsia="Times New Roman" w:hAnsi="Times New Roman" w:cs="Times New Roman"/>
          <w:sz w:val="28"/>
        </w:rPr>
        <w:t xml:space="preserve">тели бабочки, только они спрятались, потому что </w:t>
      </w:r>
      <w:proofErr w:type="gramStart"/>
      <w:r w:rsidR="000F270F">
        <w:rPr>
          <w:rFonts w:ascii="Times New Roman" w:eastAsia="Times New Roman" w:hAnsi="Times New Roman" w:cs="Times New Roman"/>
          <w:sz w:val="28"/>
        </w:rPr>
        <w:t>боятся</w:t>
      </w:r>
      <w:r w:rsidR="00CB4191">
        <w:rPr>
          <w:rFonts w:ascii="Times New Roman" w:eastAsia="Times New Roman" w:hAnsi="Times New Roman" w:cs="Times New Roman"/>
          <w:sz w:val="28"/>
        </w:rPr>
        <w:t xml:space="preserve"> </w:t>
      </w:r>
      <w:r w:rsidR="000F270F">
        <w:rPr>
          <w:rFonts w:ascii="Times New Roman" w:eastAsia="Times New Roman" w:hAnsi="Times New Roman" w:cs="Times New Roman"/>
          <w:sz w:val="28"/>
        </w:rPr>
        <w:t xml:space="preserve"> Бабу-Ягу</w:t>
      </w:r>
      <w:proofErr w:type="gramEnd"/>
      <w:r w:rsidR="000F270F">
        <w:rPr>
          <w:rFonts w:ascii="Times New Roman" w:eastAsia="Times New Roman" w:hAnsi="Times New Roman" w:cs="Times New Roman"/>
          <w:sz w:val="28"/>
        </w:rPr>
        <w:t>. Но мы же с вами их в обиду не дадим? Давайте найдем и раскрасим бабочек, которые спрятались в цветах.</w:t>
      </w:r>
    </w:p>
    <w:p w:rsidR="00EB6DA3" w:rsidRDefault="000F270F" w:rsidP="00EB6DA3">
      <w:p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F270F">
        <w:rPr>
          <w:rFonts w:ascii="Times New Roman" w:eastAsia="Times New Roman" w:hAnsi="Times New Roman" w:cs="Times New Roman"/>
          <w:b/>
          <w:sz w:val="28"/>
        </w:rPr>
        <w:t>Д/и «Сколько бабочек спряталось?»</w:t>
      </w:r>
    </w:p>
    <w:p w:rsidR="000F270F" w:rsidRDefault="000F270F" w:rsidP="00EB6DA3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 w:rsidRPr="000F270F">
        <w:rPr>
          <w:rFonts w:ascii="Times New Roman" w:eastAsia="Times New Roman" w:hAnsi="Times New Roman" w:cs="Times New Roman"/>
          <w:sz w:val="28"/>
        </w:rPr>
        <w:t>Мы нашли всех бабочек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7211D5">
        <w:rPr>
          <w:rFonts w:ascii="Times New Roman" w:eastAsia="Times New Roman" w:hAnsi="Times New Roman" w:cs="Times New Roman"/>
          <w:sz w:val="28"/>
        </w:rPr>
        <w:t>Давайте попросим, чтобы они полетели  и никого не боялись.</w:t>
      </w:r>
    </w:p>
    <w:p w:rsidR="007211D5" w:rsidRDefault="007211D5" w:rsidP="00EB6DA3">
      <w:p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211D5">
        <w:rPr>
          <w:rFonts w:ascii="Times New Roman" w:eastAsia="Times New Roman" w:hAnsi="Times New Roman" w:cs="Times New Roman"/>
          <w:b/>
          <w:sz w:val="28"/>
        </w:rPr>
        <w:t>Пальчиковая гимнастика « Бабочка»</w:t>
      </w:r>
    </w:p>
    <w:p w:rsidR="007211D5" w:rsidRDefault="007211D5" w:rsidP="00EB6DA3">
      <w:p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Скрестить запястья обеих рук и прижать ладони тыльной стороной друг к другу. Пальцы прямые.  «Бабочка сидит». Имитировать полёт «бабочки».</w:t>
      </w:r>
      <w:bookmarkStart w:id="0" w:name="_GoBack"/>
      <w:bookmarkEnd w:id="0"/>
    </w:p>
    <w:p w:rsidR="007211D5" w:rsidRPr="007211D5" w:rsidRDefault="007211D5" w:rsidP="00EB6DA3">
      <w:pPr>
        <w:spacing w:after="16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7211D5">
        <w:rPr>
          <w:rFonts w:ascii="Times New Roman" w:eastAsia="Times New Roman" w:hAnsi="Times New Roman" w:cs="Times New Roman"/>
          <w:i/>
          <w:sz w:val="28"/>
        </w:rPr>
        <w:lastRenderedPageBreak/>
        <w:t>Бабочка-коробочка.</w:t>
      </w:r>
    </w:p>
    <w:p w:rsidR="007211D5" w:rsidRPr="007211D5" w:rsidRDefault="007211D5" w:rsidP="00EB6DA3">
      <w:pPr>
        <w:spacing w:after="16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7211D5">
        <w:rPr>
          <w:rFonts w:ascii="Times New Roman" w:eastAsia="Times New Roman" w:hAnsi="Times New Roman" w:cs="Times New Roman"/>
          <w:i/>
          <w:sz w:val="28"/>
        </w:rPr>
        <w:t>Улетай под облачко.</w:t>
      </w:r>
    </w:p>
    <w:p w:rsidR="007211D5" w:rsidRPr="007211D5" w:rsidRDefault="007211D5" w:rsidP="00EB6DA3">
      <w:pPr>
        <w:spacing w:after="16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7211D5">
        <w:rPr>
          <w:rFonts w:ascii="Times New Roman" w:eastAsia="Times New Roman" w:hAnsi="Times New Roman" w:cs="Times New Roman"/>
          <w:i/>
          <w:sz w:val="28"/>
        </w:rPr>
        <w:t>Там твои детки</w:t>
      </w:r>
    </w:p>
    <w:p w:rsidR="007211D5" w:rsidRDefault="007211D5" w:rsidP="00EB6DA3">
      <w:pPr>
        <w:spacing w:after="16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7211D5">
        <w:rPr>
          <w:rFonts w:ascii="Times New Roman" w:eastAsia="Times New Roman" w:hAnsi="Times New Roman" w:cs="Times New Roman"/>
          <w:i/>
          <w:sz w:val="28"/>
        </w:rPr>
        <w:t>На берёзовой ветке.</w:t>
      </w:r>
    </w:p>
    <w:p w:rsidR="007211D5" w:rsidRDefault="007211D5" w:rsidP="00EB6DA3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каких насекомых вы ещё знаете?</w:t>
      </w:r>
    </w:p>
    <w:p w:rsidR="007211D5" w:rsidRPr="004643C1" w:rsidRDefault="007211D5" w:rsidP="00EB6DA3">
      <w:pPr>
        <w:spacing w:after="1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3C1">
        <w:rPr>
          <w:rFonts w:ascii="Times New Roman" w:eastAsia="Times New Roman" w:hAnsi="Times New Roman" w:cs="Times New Roman"/>
          <w:sz w:val="28"/>
          <w:szCs w:val="28"/>
        </w:rPr>
        <w:t>Вот и вернулись насекомые на полянку!  (</w:t>
      </w:r>
      <w:r w:rsidR="004643C1" w:rsidRPr="004643C1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Pr="004643C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9408A" w:rsidRDefault="008F696D" w:rsidP="008F6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696D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 xml:space="preserve">Ребята, а кто </w:t>
      </w:r>
      <w:r w:rsidR="002C0B0F">
        <w:rPr>
          <w:rFonts w:ascii="Times New Roman" w:eastAsia="Times New Roman" w:hAnsi="Times New Roman" w:cs="Times New Roman"/>
          <w:sz w:val="28"/>
        </w:rPr>
        <w:t xml:space="preserve">ещё </w:t>
      </w:r>
      <w:r>
        <w:rPr>
          <w:rFonts w:ascii="Times New Roman" w:eastAsia="Times New Roman" w:hAnsi="Times New Roman" w:cs="Times New Roman"/>
          <w:sz w:val="28"/>
        </w:rPr>
        <w:t>живет в лесу</w:t>
      </w:r>
      <w:r w:rsidR="002C0B0F">
        <w:rPr>
          <w:rFonts w:ascii="Times New Roman" w:eastAsia="Times New Roman" w:hAnsi="Times New Roman" w:cs="Times New Roman"/>
          <w:sz w:val="28"/>
        </w:rPr>
        <w:t>, кроме насекомых</w:t>
      </w:r>
      <w:r>
        <w:rPr>
          <w:rFonts w:ascii="Times New Roman" w:eastAsia="Times New Roman" w:hAnsi="Times New Roman" w:cs="Times New Roman"/>
          <w:sz w:val="28"/>
        </w:rPr>
        <w:t>?</w:t>
      </w:r>
    </w:p>
    <w:p w:rsidR="00B9408A" w:rsidRDefault="00B9408A" w:rsidP="008F6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408A"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Животные, птицы.</w:t>
      </w:r>
      <w:r w:rsidR="007211D5">
        <w:rPr>
          <w:rFonts w:ascii="Times New Roman" w:eastAsia="Times New Roman" w:hAnsi="Times New Roman" w:cs="Times New Roman"/>
          <w:sz w:val="28"/>
        </w:rPr>
        <w:t xml:space="preserve"> Чтобы расколдовать нам животных и птиц надо отгадать «лесные» загадки?</w:t>
      </w:r>
    </w:p>
    <w:p w:rsidR="008F696D" w:rsidRPr="004643C1" w:rsidRDefault="007211D5" w:rsidP="008F696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4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F696D" w:rsidRPr="00464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 Отгадай лесные загадки»</w:t>
      </w:r>
    </w:p>
    <w:p w:rsidR="008F696D" w:rsidRPr="00FD0AA3" w:rsidRDefault="008F696D" w:rsidP="008F696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696D" w:rsidRPr="002C0B0F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Любит кушать он малину</w:t>
      </w:r>
    </w:p>
    <w:p w:rsidR="008F696D" w:rsidRPr="007211D5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в берлоге спать всю зиму.</w:t>
      </w:r>
      <w:r w:rsidR="00721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</w:t>
      </w:r>
    </w:p>
    <w:p w:rsidR="008F696D" w:rsidRPr="002C0B0F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Страшно может он реветь,</w:t>
      </w:r>
    </w:p>
    <w:p w:rsidR="007211D5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зовут его... </w:t>
      </w:r>
    </w:p>
    <w:p w:rsidR="008F696D" w:rsidRPr="004643C1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43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(медведь)</w:t>
      </w:r>
      <w:r w:rsidR="007211D5" w:rsidRPr="004643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F696D" w:rsidRPr="0086634A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Догадайтесь, кто же это? В шубку рыжую </w:t>
      </w:r>
      <w:proofErr w:type="gramStart"/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одета</w:t>
      </w:r>
      <w:proofErr w:type="gramEnd"/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86634A" w:rsidRPr="0086634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</w:t>
      </w:r>
    </w:p>
    <w:p w:rsidR="007211D5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не рыба, и не птица. Это — </w:t>
      </w:r>
      <w:proofErr w:type="gramStart"/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хитрая</w:t>
      </w:r>
      <w:proofErr w:type="gramEnd"/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... </w:t>
      </w:r>
    </w:p>
    <w:p w:rsidR="008F696D" w:rsidRPr="004643C1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43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(лисица)</w:t>
      </w:r>
      <w:r w:rsidR="007211D5" w:rsidRPr="00464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F696D" w:rsidRPr="0086634A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 в лесу дремучем рос, серой шерстью весь оброс.</w:t>
      </w:r>
      <w:r w:rsidR="0086634A" w:rsidRPr="0086634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</w:t>
      </w:r>
    </w:p>
    <w:p w:rsidR="0086634A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зайцах вкусных знает толк злой голодный серый... </w:t>
      </w:r>
    </w:p>
    <w:p w:rsidR="008F696D" w:rsidRPr="004643C1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43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(волк)</w:t>
      </w:r>
      <w:r w:rsidR="0086634A" w:rsidRPr="00464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F696D" w:rsidRPr="002C0B0F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 него иголочки, как в лесу на елочке.</w:t>
      </w:r>
    </w:p>
    <w:p w:rsidR="0086634A" w:rsidRPr="0086634A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Зверя лучше не тревожь! Он колючий. Это... </w:t>
      </w:r>
    </w:p>
    <w:p w:rsidR="008F696D" w:rsidRPr="004643C1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43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(еж)</w:t>
      </w:r>
      <w:r w:rsidR="0086634A" w:rsidRPr="00464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F696D" w:rsidRPr="0086634A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за зверь такой лесной? В белой шубке он зимой.</w:t>
      </w:r>
      <w:r w:rsidR="008663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6634A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Всех боится зверь-трусишка. Как зовут его? </w:t>
      </w:r>
    </w:p>
    <w:p w:rsidR="008F696D" w:rsidRPr="004643C1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43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(Зайчишка)</w:t>
      </w:r>
      <w:r w:rsidR="0086634A" w:rsidRPr="00464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F696D" w:rsidRPr="0086634A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Кто по зарослям идет, на ходу листву жует?</w:t>
      </w:r>
      <w:r w:rsidR="0086634A" w:rsidRPr="0086634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</w:t>
      </w:r>
    </w:p>
    <w:p w:rsidR="0086634A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Лучше с ним гулять поврозь. Этот зверь — рогатый... </w:t>
      </w:r>
    </w:p>
    <w:p w:rsidR="008F696D" w:rsidRPr="004643C1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43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(лось)</w:t>
      </w:r>
      <w:r w:rsidR="0086634A" w:rsidRPr="00464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F696D" w:rsidRPr="0086634A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Догадайтесь, что за птица. Ночью ей совсем не спится,</w:t>
      </w:r>
      <w:r w:rsidR="0086634A" w:rsidRPr="0086634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</w:t>
      </w:r>
    </w:p>
    <w:p w:rsidR="0086634A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0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поможет сон-трава, только днем заснет... </w:t>
      </w:r>
    </w:p>
    <w:p w:rsidR="008F696D" w:rsidRPr="004643C1" w:rsidRDefault="008F696D" w:rsidP="008F69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43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(сова)</w:t>
      </w:r>
      <w:r w:rsidR="0086634A" w:rsidRPr="00464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634A" w:rsidRPr="0086634A" w:rsidRDefault="0086634A" w:rsidP="008663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Трещала с самого утра « Пор-р-р-а! Пор-р-р-а!» </w:t>
      </w:r>
    </w:p>
    <w:p w:rsidR="0086634A" w:rsidRDefault="0086634A" w:rsidP="008F696D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что-пора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 Какая с ней морока, когда трещит…</w:t>
      </w:r>
    </w:p>
    <w:p w:rsidR="0086634A" w:rsidRPr="004643C1" w:rsidRDefault="0086634A" w:rsidP="008F696D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43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(сорока)</w:t>
      </w:r>
    </w:p>
    <w:p w:rsidR="008F696D" w:rsidRDefault="0086634A" w:rsidP="008F696D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F696D">
        <w:rPr>
          <w:rFonts w:ascii="Times New Roman" w:eastAsia="Times New Roman" w:hAnsi="Times New Roman" w:cs="Times New Roman"/>
          <w:b/>
          <w:sz w:val="28"/>
          <w:u w:val="single"/>
        </w:rPr>
        <w:t>Физ. Пауза  «Летает - не летает»</w:t>
      </w:r>
      <w:r w:rsidR="008F696D">
        <w:rPr>
          <w:rFonts w:ascii="Times New Roman" w:eastAsia="Times New Roman" w:hAnsi="Times New Roman" w:cs="Times New Roman"/>
          <w:b/>
          <w:sz w:val="28"/>
          <w:u w:val="single"/>
        </w:rPr>
        <w:tab/>
      </w:r>
    </w:p>
    <w:p w:rsidR="008F696D" w:rsidRPr="00B9408A" w:rsidRDefault="008F696D" w:rsidP="008F6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Я предлагаю провести небольшую паузу и поиграть в игру «Летает-не летает»: я буду называть птиц и зверей, а вы должны поднимать руки вверх – если это птица или сесть на корточки – если это звери. Задание понятно?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Тогда начнем  - </w:t>
      </w:r>
      <w:r w:rsidRPr="00B9408A">
        <w:rPr>
          <w:rFonts w:ascii="Times New Roman" w:eastAsia="Times New Roman" w:hAnsi="Times New Roman" w:cs="Times New Roman"/>
          <w:b/>
          <w:sz w:val="28"/>
        </w:rPr>
        <w:t>волк, заяц, воробей, кабан, сорока, грач, еж, дятел, лось, лиса, синичка.</w:t>
      </w:r>
      <w:proofErr w:type="gramEnd"/>
    </w:p>
    <w:p w:rsidR="00EB6DA3" w:rsidRPr="004643C1" w:rsidRDefault="00EB6DA3" w:rsidP="00866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643C1">
        <w:rPr>
          <w:rFonts w:ascii="Times New Roman" w:eastAsia="Times New Roman" w:hAnsi="Times New Roman" w:cs="Times New Roman"/>
          <w:sz w:val="28"/>
          <w:szCs w:val="28"/>
        </w:rPr>
        <w:t>Ребята, Ба</w:t>
      </w:r>
      <w:r w:rsidR="0086634A" w:rsidRPr="004643C1">
        <w:rPr>
          <w:rFonts w:ascii="Times New Roman" w:eastAsia="Times New Roman" w:hAnsi="Times New Roman" w:cs="Times New Roman"/>
          <w:sz w:val="28"/>
          <w:szCs w:val="28"/>
        </w:rPr>
        <w:t>ба яга на лес темноту напустила, солнышко прогнала.</w:t>
      </w:r>
      <w:r w:rsidRPr="004643C1">
        <w:rPr>
          <w:rFonts w:ascii="Times New Roman" w:eastAsia="Times New Roman" w:hAnsi="Times New Roman" w:cs="Times New Roman"/>
          <w:sz w:val="28"/>
          <w:szCs w:val="28"/>
        </w:rPr>
        <w:t xml:space="preserve">  В лесу было так темно, что  </w:t>
      </w:r>
      <w:r w:rsidR="0086634A" w:rsidRPr="004643C1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Pr="004643C1">
        <w:rPr>
          <w:rFonts w:ascii="Times New Roman" w:eastAsia="Times New Roman" w:hAnsi="Times New Roman" w:cs="Times New Roman"/>
          <w:sz w:val="28"/>
          <w:szCs w:val="28"/>
        </w:rPr>
        <w:t xml:space="preserve"> звери перепутали свои домики, пожалуйста, помогите им! </w:t>
      </w:r>
      <w:r w:rsidR="0086634A"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643C1"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r w:rsidR="0086634A"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F696D" w:rsidRPr="004643C1" w:rsidRDefault="00EB6DA3" w:rsidP="00EB6D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Проводиться игра «Найди, кто, где живет?» </w:t>
      </w:r>
      <w:r w:rsidRPr="00FD0AA3">
        <w:rPr>
          <w:rFonts w:ascii="Times New Roman" w:eastAsia="Times New Roman" w:hAnsi="Times New Roman" w:cs="Times New Roman"/>
          <w:color w:val="000000"/>
          <w:sz w:val="28"/>
          <w:szCs w:val="28"/>
        </w:rPr>
        <w:t>(назвать, где живут животные: берлога, гнездо, нора, дупло, муравейник).</w:t>
      </w:r>
      <w:proofErr w:type="gramEnd"/>
      <w:r w:rsidR="00866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34A"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проверим! </w:t>
      </w:r>
      <w:r w:rsidR="0086634A" w:rsidRPr="00464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(НАЖАТЬ НА ЖИВОТНЫХ)</w:t>
      </w:r>
    </w:p>
    <w:p w:rsidR="00E41EEF" w:rsidRPr="004643C1" w:rsidRDefault="002C0B0F" w:rsidP="00E41E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6634A" w:rsidRPr="004643C1">
        <w:rPr>
          <w:rFonts w:ascii="Times New Roman" w:eastAsia="Times New Roman" w:hAnsi="Times New Roman" w:cs="Times New Roman"/>
          <w:sz w:val="28"/>
          <w:szCs w:val="28"/>
        </w:rPr>
        <w:t xml:space="preserve">Ребята, а как вы думаете, хорошо ли животным, растениям жить без солнышка? </w:t>
      </w:r>
      <w:r w:rsidR="00E41EEF" w:rsidRPr="004643C1">
        <w:rPr>
          <w:rFonts w:ascii="Times New Roman" w:eastAsia="Times New Roman" w:hAnsi="Times New Roman" w:cs="Times New Roman"/>
          <w:sz w:val="28"/>
          <w:szCs w:val="28"/>
        </w:rPr>
        <w:t>Почему? (ответы детей). Давайте, солнышко на место вернем. Баба Яга, спрятала его в одной из картин. Чтобы солнышко вернулось надо отгадать</w:t>
      </w:r>
      <w:r w:rsidR="004643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1EEF" w:rsidRPr="004643C1">
        <w:rPr>
          <w:rFonts w:ascii="Times New Roman" w:eastAsia="Times New Roman" w:hAnsi="Times New Roman" w:cs="Times New Roman"/>
          <w:sz w:val="28"/>
          <w:szCs w:val="28"/>
        </w:rPr>
        <w:t xml:space="preserve"> что за художницы нарисовали картины</w:t>
      </w:r>
      <w:r w:rsidR="00E41EEF">
        <w:rPr>
          <w:rFonts w:ascii="Times New Roman" w:eastAsia="Times New Roman" w:hAnsi="Times New Roman" w:cs="Times New Roman"/>
          <w:sz w:val="28"/>
        </w:rPr>
        <w:t xml:space="preserve"> </w:t>
      </w:r>
      <w:r w:rsidR="00E41EEF"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643C1"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r w:rsidR="00E41EEF"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1EEF" w:rsidRPr="004643C1" w:rsidRDefault="00E41EEF" w:rsidP="00E41E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643C1">
        <w:rPr>
          <w:rFonts w:ascii="Times New Roman" w:eastAsia="Times New Roman" w:hAnsi="Times New Roman" w:cs="Times New Roman"/>
          <w:color w:val="000000"/>
          <w:sz w:val="32"/>
          <w:szCs w:val="32"/>
        </w:rPr>
        <w:t>Осень</w:t>
      </w:r>
      <w:r w:rsidRPr="004643C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r w:rsidRPr="004643C1">
        <w:rPr>
          <w:rFonts w:ascii="Times New Roman" w:eastAsia="Times New Roman" w:hAnsi="Times New Roman" w:cs="Times New Roman"/>
          <w:color w:val="000000"/>
          <w:sz w:val="32"/>
          <w:szCs w:val="32"/>
        </w:rPr>
        <w:t>зима</w:t>
      </w:r>
      <w:r w:rsidRPr="004643C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r w:rsidRPr="004643C1">
        <w:rPr>
          <w:rFonts w:ascii="Times New Roman" w:eastAsia="Times New Roman" w:hAnsi="Times New Roman" w:cs="Times New Roman"/>
          <w:color w:val="000000"/>
          <w:sz w:val="32"/>
          <w:szCs w:val="32"/>
        </w:rPr>
        <w:t>весна</w:t>
      </w:r>
      <w:r w:rsidRPr="004643C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r w:rsidRPr="004643C1">
        <w:rPr>
          <w:rFonts w:ascii="Times New Roman" w:eastAsia="Times New Roman" w:hAnsi="Times New Roman" w:cs="Times New Roman"/>
          <w:color w:val="000000"/>
          <w:sz w:val="32"/>
          <w:szCs w:val="32"/>
        </w:rPr>
        <w:t>лето.</w:t>
      </w:r>
    </w:p>
    <w:p w:rsidR="00E41EEF" w:rsidRPr="004643C1" w:rsidRDefault="00E41EEF" w:rsidP="00E41E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солнышко на полянку вернулось!</w:t>
      </w:r>
      <w:r w:rsidRPr="00464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C0B0F" w:rsidRPr="004643C1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 в </w:t>
      </w:r>
      <w:r w:rsidR="00087A5D" w:rsidRPr="004643C1">
        <w:rPr>
          <w:rFonts w:ascii="Times New Roman" w:eastAsia="Times New Roman" w:hAnsi="Times New Roman" w:cs="Times New Roman"/>
          <w:sz w:val="28"/>
          <w:szCs w:val="28"/>
        </w:rPr>
        <w:t xml:space="preserve">сказочном </w:t>
      </w:r>
      <w:r w:rsidRPr="004643C1">
        <w:rPr>
          <w:rFonts w:ascii="Times New Roman" w:eastAsia="Times New Roman" w:hAnsi="Times New Roman" w:cs="Times New Roman"/>
          <w:sz w:val="28"/>
          <w:szCs w:val="28"/>
        </w:rPr>
        <w:t>лесу стало светло. Запели птицы, п</w:t>
      </w:r>
      <w:r w:rsidR="002C0B0F" w:rsidRPr="004643C1">
        <w:rPr>
          <w:rFonts w:ascii="Times New Roman" w:eastAsia="Times New Roman" w:hAnsi="Times New Roman" w:cs="Times New Roman"/>
          <w:sz w:val="28"/>
          <w:szCs w:val="28"/>
        </w:rPr>
        <w:t xml:space="preserve">рилетели бабочки, выползли насекомые. </w:t>
      </w:r>
      <w:r w:rsidR="004643C1">
        <w:rPr>
          <w:rFonts w:ascii="Times New Roman" w:eastAsia="Times New Roman" w:hAnsi="Times New Roman" w:cs="Times New Roman"/>
          <w:sz w:val="28"/>
          <w:szCs w:val="28"/>
        </w:rPr>
        <w:t xml:space="preserve">Вернулись животные </w:t>
      </w:r>
      <w:r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643C1"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r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C0B0F" w:rsidRPr="00E41EEF" w:rsidRDefault="00E41EEF" w:rsidP="00E41E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4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Нравится вам такая полянка? Молодцы, ребята, мы с вами справились со всеми заданиями. </w:t>
      </w:r>
    </w:p>
    <w:p w:rsidR="007B6D7E" w:rsidRDefault="002C0B0F" w:rsidP="008E76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C0B0F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 w:rsidR="00087A5D">
        <w:rPr>
          <w:rFonts w:ascii="Times New Roman" w:eastAsia="Times New Roman" w:hAnsi="Times New Roman" w:cs="Times New Roman"/>
          <w:sz w:val="28"/>
        </w:rPr>
        <w:t>Как люди должны вести себя на природе? Так же как Баба-яга?</w:t>
      </w:r>
      <w:r w:rsidR="008E7627">
        <w:rPr>
          <w:rFonts w:ascii="Times New Roman" w:eastAsia="Times New Roman" w:hAnsi="Times New Roman" w:cs="Times New Roman"/>
          <w:sz w:val="28"/>
        </w:rPr>
        <w:t xml:space="preserve"> Рвать цветы, обижать насекомых, птиц, зверей?</w:t>
      </w:r>
      <w:r w:rsidR="00087A5D">
        <w:rPr>
          <w:rFonts w:ascii="Times New Roman" w:eastAsia="Times New Roman" w:hAnsi="Times New Roman" w:cs="Times New Roman"/>
          <w:sz w:val="28"/>
        </w:rPr>
        <w:t xml:space="preserve"> Ребята,  мы должны оберегать природу, любить её.</w:t>
      </w:r>
      <w:r w:rsidR="008E7627">
        <w:rPr>
          <w:rFonts w:ascii="Times New Roman" w:eastAsia="Times New Roman" w:hAnsi="Times New Roman" w:cs="Times New Roman"/>
          <w:sz w:val="28"/>
        </w:rPr>
        <w:t xml:space="preserve"> </w:t>
      </w:r>
      <w:r w:rsidR="00087A5D">
        <w:rPr>
          <w:rFonts w:ascii="Times New Roman" w:eastAsia="Times New Roman" w:hAnsi="Times New Roman" w:cs="Times New Roman"/>
          <w:sz w:val="28"/>
        </w:rPr>
        <w:t xml:space="preserve">Лесовичок  благодарит вас, что вы помогли ему расколдовать сказочный лес. </w:t>
      </w:r>
      <w:r w:rsidR="008E7627">
        <w:rPr>
          <w:rFonts w:ascii="Times New Roman" w:eastAsia="Times New Roman" w:hAnsi="Times New Roman" w:cs="Times New Roman"/>
          <w:sz w:val="28"/>
        </w:rPr>
        <w:t>Но нам с вами пора возвращаться домой:</w:t>
      </w:r>
    </w:p>
    <w:p w:rsidR="008E7627" w:rsidRDefault="008E7627" w:rsidP="008E76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Закрываем глаза, хлопаем в ладоши, повернуться вокруг себя и сказать волшебные слова: «Раз, два, тр</w:t>
      </w:r>
      <w:r w:rsidR="004643C1">
        <w:rPr>
          <w:rFonts w:ascii="Times New Roman" w:eastAsia="Times New Roman" w:hAnsi="Times New Roman" w:cs="Times New Roman"/>
          <w:sz w:val="28"/>
        </w:rPr>
        <w:t>и, повернись снова дома очутись</w:t>
      </w:r>
      <w:r>
        <w:rPr>
          <w:rFonts w:ascii="Times New Roman" w:eastAsia="Times New Roman" w:hAnsi="Times New Roman" w:cs="Times New Roman"/>
          <w:sz w:val="28"/>
        </w:rPr>
        <w:t>»</w:t>
      </w:r>
      <w:r w:rsidR="004643C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6ACD" w:rsidRDefault="00796ACD" w:rsidP="00796ACD">
      <w:p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 xml:space="preserve"> А теперь мы улыбнёмся, крепко за руки возьмёмся, </w:t>
      </w:r>
      <w:r>
        <w:rPr>
          <w:rFonts w:ascii="Times New Roman" w:eastAsia="Times New Roman" w:hAnsi="Times New Roman" w:cs="Times New Roman"/>
          <w:sz w:val="28"/>
        </w:rPr>
        <w:br/>
        <w:t>и друг другу на прощанье мы подарим обещанье: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Будем с лесом мы дружить, охранять его, любить!</w:t>
      </w:r>
    </w:p>
    <w:p w:rsidR="008E7627" w:rsidRPr="008E7627" w:rsidRDefault="008E7627" w:rsidP="00796ACD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 w:rsidRPr="008E7627">
        <w:rPr>
          <w:rFonts w:ascii="Times New Roman" w:eastAsia="Times New Roman" w:hAnsi="Times New Roman" w:cs="Times New Roman"/>
          <w:sz w:val="28"/>
        </w:rPr>
        <w:t>Ребята, а Старичок-</w:t>
      </w:r>
      <w:proofErr w:type="spellStart"/>
      <w:r w:rsidRPr="008E7627">
        <w:rPr>
          <w:rFonts w:ascii="Times New Roman" w:eastAsia="Times New Roman" w:hAnsi="Times New Roman" w:cs="Times New Roman"/>
          <w:sz w:val="28"/>
        </w:rPr>
        <w:t>Лесовичок</w:t>
      </w:r>
      <w:proofErr w:type="spellEnd"/>
      <w:r w:rsidRPr="008E7627">
        <w:rPr>
          <w:rFonts w:ascii="Times New Roman" w:eastAsia="Times New Roman" w:hAnsi="Times New Roman" w:cs="Times New Roman"/>
          <w:sz w:val="28"/>
        </w:rPr>
        <w:t xml:space="preserve"> оставил вам в подарок вот такие раскраски </w:t>
      </w:r>
      <w:r>
        <w:rPr>
          <w:rFonts w:ascii="Times New Roman" w:eastAsia="Times New Roman" w:hAnsi="Times New Roman" w:cs="Times New Roman"/>
          <w:sz w:val="28"/>
        </w:rPr>
        <w:t xml:space="preserve"> о лесных жителях, чтобы вы не забывали о нашем путешествии в сказочный лес!</w:t>
      </w:r>
    </w:p>
    <w:sectPr w:rsidR="008E7627" w:rsidRPr="008E7627" w:rsidSect="00AA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AD" w:rsidRDefault="007513AD" w:rsidP="007B6D7E">
      <w:pPr>
        <w:spacing w:after="0" w:line="240" w:lineRule="auto"/>
      </w:pPr>
      <w:r>
        <w:separator/>
      </w:r>
    </w:p>
  </w:endnote>
  <w:endnote w:type="continuationSeparator" w:id="0">
    <w:p w:rsidR="007513AD" w:rsidRDefault="007513AD" w:rsidP="007B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AD" w:rsidRDefault="007513AD" w:rsidP="007B6D7E">
      <w:pPr>
        <w:spacing w:after="0" w:line="240" w:lineRule="auto"/>
      </w:pPr>
      <w:r>
        <w:separator/>
      </w:r>
    </w:p>
  </w:footnote>
  <w:footnote w:type="continuationSeparator" w:id="0">
    <w:p w:rsidR="007513AD" w:rsidRDefault="007513AD" w:rsidP="007B6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98C"/>
    <w:multiLevelType w:val="multilevel"/>
    <w:tmpl w:val="3026A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20DDB"/>
    <w:multiLevelType w:val="hybridMultilevel"/>
    <w:tmpl w:val="AF8AF50C"/>
    <w:lvl w:ilvl="0" w:tplc="CF8E24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F2642"/>
    <w:multiLevelType w:val="multilevel"/>
    <w:tmpl w:val="CB3EB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C4AC3"/>
    <w:multiLevelType w:val="multilevel"/>
    <w:tmpl w:val="BD445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53D28"/>
    <w:multiLevelType w:val="multilevel"/>
    <w:tmpl w:val="CDDAC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B81FA3"/>
    <w:multiLevelType w:val="multilevel"/>
    <w:tmpl w:val="BDBC6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576ADC"/>
    <w:multiLevelType w:val="multilevel"/>
    <w:tmpl w:val="B10CC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C060E"/>
    <w:multiLevelType w:val="multilevel"/>
    <w:tmpl w:val="DC0C6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70C02"/>
    <w:multiLevelType w:val="multilevel"/>
    <w:tmpl w:val="B3984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F6EF0"/>
    <w:multiLevelType w:val="multilevel"/>
    <w:tmpl w:val="5A1E9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36F90"/>
    <w:multiLevelType w:val="multilevel"/>
    <w:tmpl w:val="5E4C0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6A0BD2"/>
    <w:multiLevelType w:val="multilevel"/>
    <w:tmpl w:val="3EE09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6A0D4A"/>
    <w:multiLevelType w:val="multilevel"/>
    <w:tmpl w:val="25A82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3108A6"/>
    <w:multiLevelType w:val="multilevel"/>
    <w:tmpl w:val="E9AE4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445E51"/>
    <w:multiLevelType w:val="multilevel"/>
    <w:tmpl w:val="249A6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331C66"/>
    <w:multiLevelType w:val="multilevel"/>
    <w:tmpl w:val="35C64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9"/>
  </w:num>
  <w:num w:numId="12">
    <w:abstractNumId w:val="13"/>
  </w:num>
  <w:num w:numId="13">
    <w:abstractNumId w:val="11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EFC"/>
    <w:rsid w:val="00057985"/>
    <w:rsid w:val="00087A5D"/>
    <w:rsid w:val="000A0E71"/>
    <w:rsid w:val="000D486E"/>
    <w:rsid w:val="000F270F"/>
    <w:rsid w:val="00100B07"/>
    <w:rsid w:val="001204CB"/>
    <w:rsid w:val="0017554A"/>
    <w:rsid w:val="00177CCF"/>
    <w:rsid w:val="001E0039"/>
    <w:rsid w:val="002C0B0F"/>
    <w:rsid w:val="00302E5A"/>
    <w:rsid w:val="00311FCF"/>
    <w:rsid w:val="00363314"/>
    <w:rsid w:val="003D4236"/>
    <w:rsid w:val="004026A5"/>
    <w:rsid w:val="004210E4"/>
    <w:rsid w:val="004575D2"/>
    <w:rsid w:val="004643C1"/>
    <w:rsid w:val="004D66FA"/>
    <w:rsid w:val="00533393"/>
    <w:rsid w:val="005458A3"/>
    <w:rsid w:val="005B3B58"/>
    <w:rsid w:val="005B48BA"/>
    <w:rsid w:val="00634A25"/>
    <w:rsid w:val="006A5D1E"/>
    <w:rsid w:val="007211D5"/>
    <w:rsid w:val="007513AD"/>
    <w:rsid w:val="00796ACD"/>
    <w:rsid w:val="007B6D7E"/>
    <w:rsid w:val="007C3B91"/>
    <w:rsid w:val="008077BF"/>
    <w:rsid w:val="008510C4"/>
    <w:rsid w:val="00856EFC"/>
    <w:rsid w:val="0086634A"/>
    <w:rsid w:val="008B330C"/>
    <w:rsid w:val="008C37B0"/>
    <w:rsid w:val="008E2723"/>
    <w:rsid w:val="008E7627"/>
    <w:rsid w:val="008F696D"/>
    <w:rsid w:val="00940BE8"/>
    <w:rsid w:val="00A25801"/>
    <w:rsid w:val="00A3699F"/>
    <w:rsid w:val="00A91ABC"/>
    <w:rsid w:val="00AA6CAA"/>
    <w:rsid w:val="00AB6D11"/>
    <w:rsid w:val="00B4711F"/>
    <w:rsid w:val="00B87034"/>
    <w:rsid w:val="00B9408A"/>
    <w:rsid w:val="00BE7F6D"/>
    <w:rsid w:val="00CA0068"/>
    <w:rsid w:val="00CA055F"/>
    <w:rsid w:val="00CB4191"/>
    <w:rsid w:val="00D84C98"/>
    <w:rsid w:val="00DD2EDD"/>
    <w:rsid w:val="00DD5FF7"/>
    <w:rsid w:val="00DF6BAE"/>
    <w:rsid w:val="00E0528D"/>
    <w:rsid w:val="00E41EEF"/>
    <w:rsid w:val="00EB6DA3"/>
    <w:rsid w:val="00EE2837"/>
    <w:rsid w:val="00F039BE"/>
    <w:rsid w:val="00F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6D7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6D7E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D66FA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4D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D6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SERHIO</dc:creator>
  <cp:keywords/>
  <dc:description/>
  <cp:lastModifiedBy>СЕРГЕЙ</cp:lastModifiedBy>
  <cp:revision>22</cp:revision>
  <cp:lastPrinted>2017-02-19T23:02:00Z</cp:lastPrinted>
  <dcterms:created xsi:type="dcterms:W3CDTF">2017-02-12T17:49:00Z</dcterms:created>
  <dcterms:modified xsi:type="dcterms:W3CDTF">2017-10-04T17:38:00Z</dcterms:modified>
</cp:coreProperties>
</file>